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A2C6" w14:textId="6430C0F5" w:rsidR="00EE7CE4" w:rsidRPr="002556E3" w:rsidRDefault="001A5778" w:rsidP="006D038A">
      <w:pPr>
        <w:jc w:val="center"/>
        <w:rPr>
          <w:rFonts w:ascii="Helvetica" w:hAnsi="Helvetica" w:cs="Helvetica"/>
          <w:b/>
          <w:color w:val="37404E"/>
          <w:sz w:val="14"/>
          <w:szCs w:val="14"/>
        </w:rPr>
      </w:pPr>
      <w:r>
        <w:rPr>
          <w:rFonts w:ascii="Helvetica" w:hAnsi="Helvetica" w:cs="Helvetica"/>
          <w:b/>
          <w:noProof/>
          <w:color w:val="37404E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81D1212" wp14:editId="1F5FC6F5">
            <wp:simplePos x="0" y="0"/>
            <wp:positionH relativeFrom="column">
              <wp:posOffset>2617470</wp:posOffset>
            </wp:positionH>
            <wp:positionV relativeFrom="paragraph">
              <wp:posOffset>17780</wp:posOffset>
            </wp:positionV>
            <wp:extent cx="1615440" cy="1426131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426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988B3" w14:textId="554D2D88" w:rsidR="00CF6DCD" w:rsidRDefault="00CF46B2" w:rsidP="00F8701F">
      <w:pPr>
        <w:jc w:val="center"/>
        <w:rPr>
          <w:rFonts w:ascii="Helvetica" w:hAnsi="Helvetica" w:cs="Helvetica"/>
          <w:b/>
          <w:color w:val="37404E"/>
          <w:sz w:val="36"/>
          <w:szCs w:val="36"/>
        </w:rPr>
      </w:pPr>
      <w:r>
        <w:rPr>
          <w:rFonts w:ascii="Helvetica" w:hAnsi="Helvetica" w:cs="Helvetica"/>
          <w:b/>
          <w:color w:val="37404E"/>
          <w:sz w:val="36"/>
          <w:szCs w:val="36"/>
        </w:rPr>
        <w:t>Bearcat Golf Outing</w:t>
      </w:r>
    </w:p>
    <w:p w14:paraId="1F723EFB" w14:textId="5850CF53" w:rsidR="00432DF7" w:rsidRPr="00432DF7" w:rsidRDefault="00432DF7" w:rsidP="00F8701F">
      <w:pPr>
        <w:jc w:val="center"/>
        <w:rPr>
          <w:rFonts w:ascii="Helvetica" w:hAnsi="Helvetica" w:cs="Helvetica"/>
          <w:b/>
          <w:color w:val="37404E"/>
          <w:sz w:val="28"/>
          <w:szCs w:val="28"/>
        </w:rPr>
      </w:pPr>
      <w:r w:rsidRPr="00432DF7">
        <w:rPr>
          <w:rFonts w:ascii="Helvetica" w:hAnsi="Helvetica" w:cs="Helvetica"/>
          <w:b/>
          <w:color w:val="37404E"/>
          <w:sz w:val="28"/>
          <w:szCs w:val="28"/>
        </w:rPr>
        <w:t xml:space="preserve">Fundraiser for the </w:t>
      </w:r>
    </w:p>
    <w:p w14:paraId="0CD88F01" w14:textId="61688625" w:rsidR="00CF46B2" w:rsidRPr="00CF46B2" w:rsidRDefault="00CF46B2" w:rsidP="00F8701F">
      <w:pPr>
        <w:jc w:val="center"/>
        <w:rPr>
          <w:rFonts w:ascii="Helvetica" w:hAnsi="Helvetica" w:cs="Helvetica"/>
          <w:b/>
          <w:color w:val="37404E"/>
          <w:sz w:val="28"/>
          <w:szCs w:val="28"/>
        </w:rPr>
      </w:pPr>
      <w:r w:rsidRPr="00432DF7">
        <w:rPr>
          <w:rFonts w:ascii="Helvetica" w:hAnsi="Helvetica" w:cs="Helvetica"/>
          <w:b/>
          <w:color w:val="37404E"/>
          <w:sz w:val="28"/>
          <w:szCs w:val="28"/>
        </w:rPr>
        <w:t>Bask</w:t>
      </w:r>
      <w:r>
        <w:rPr>
          <w:rFonts w:ascii="Helvetica" w:hAnsi="Helvetica" w:cs="Helvetica"/>
          <w:b/>
          <w:color w:val="37404E"/>
          <w:sz w:val="28"/>
          <w:szCs w:val="28"/>
        </w:rPr>
        <w:t>etball and Football Programs</w:t>
      </w:r>
    </w:p>
    <w:p w14:paraId="1CE4FDEF" w14:textId="61D90AEE" w:rsidR="00946088" w:rsidRPr="002556E3" w:rsidRDefault="00946088" w:rsidP="00F8701F">
      <w:pPr>
        <w:rPr>
          <w:rFonts w:ascii="Helvetica" w:hAnsi="Helvetica" w:cs="Helvetica"/>
          <w:b/>
          <w:color w:val="37404E"/>
          <w:sz w:val="12"/>
          <w:szCs w:val="12"/>
          <w:shd w:val="clear" w:color="auto" w:fill="FFFFFF"/>
        </w:rPr>
      </w:pPr>
    </w:p>
    <w:p w14:paraId="3061B23B" w14:textId="44935077" w:rsidR="000E57F0" w:rsidRPr="00AD7B05" w:rsidRDefault="002526CF" w:rsidP="006A08B3">
      <w:pPr>
        <w:ind w:left="720" w:hanging="720"/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</w:pPr>
      <w:r w:rsidRPr="00925CF9"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>Whe</w:t>
      </w: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>n</w:t>
      </w:r>
      <w: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ab/>
      </w:r>
      <w:r w:rsidR="002B39EB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ab/>
      </w:r>
      <w:r w:rsidR="00FC59DD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Friday, July 2</w:t>
      </w:r>
      <w:r w:rsidR="00576C11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1,</w:t>
      </w:r>
      <w:r w:rsidR="001B3C4F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8</w:t>
      </w:r>
      <w:r w:rsidR="00AD7B05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:</w:t>
      </w:r>
      <w:r w:rsidR="001B3C4F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15</w:t>
      </w:r>
      <w:r w:rsidR="0003669C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a.m.</w:t>
      </w:r>
      <w:r w:rsidR="00AD7B05" w:rsidRPr="00AD7B05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Registration</w:t>
      </w:r>
      <w:r w:rsidR="005F497F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</w:t>
      </w:r>
    </w:p>
    <w:p w14:paraId="2173E076" w14:textId="02AD7152" w:rsidR="00AD7B05" w:rsidRPr="00AD7B05" w:rsidRDefault="00AD7B05" w:rsidP="006A08B3">
      <w:pPr>
        <w:ind w:left="720" w:hanging="720"/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</w:pPr>
      <w:r w:rsidRPr="00AD7B05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ab/>
      </w:r>
      <w:r w:rsidRPr="00AD7B05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ab/>
      </w:r>
      <w:r w:rsidR="001B3C4F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9</w:t>
      </w:r>
      <w:r w:rsidRPr="00AD7B05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:</w:t>
      </w:r>
      <w:r w:rsidR="001B3C4F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00</w:t>
      </w:r>
      <w:r w:rsidRPr="00AD7B05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Shotgun Start</w:t>
      </w:r>
      <w:r w:rsidR="006C257B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.</w:t>
      </w:r>
      <w:r w:rsidR="00704B0F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</w:t>
      </w:r>
      <w:r w:rsidR="006C257B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Lunch</w:t>
      </w:r>
      <w:r w:rsidR="00704B0F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and awards to follow.</w:t>
      </w:r>
    </w:p>
    <w:p w14:paraId="07BFDACD" w14:textId="3C6E8ED4" w:rsidR="00F8701F" w:rsidRPr="00925CF9" w:rsidRDefault="00F8701F" w:rsidP="00F8701F">
      <w:pP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</w:pPr>
      <w:r w:rsidRPr="00925CF9"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>Where</w:t>
      </w:r>
      <w:r w:rsidR="003B60ED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ab/>
      </w:r>
      <w:r w:rsidR="002B39EB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ab/>
      </w:r>
      <w:r w:rsidR="00FC59DD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Delaware Country Club</w:t>
      </w:r>
    </w:p>
    <w:p w14:paraId="2029684A" w14:textId="7CD2B367" w:rsidR="009D2D0A" w:rsidRPr="002B39EB" w:rsidRDefault="00483591" w:rsidP="002B39EB">
      <w:pPr>
        <w:ind w:left="720" w:hanging="720"/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>Donation</w:t>
      </w:r>
      <w:r w:rsidR="002B39EB"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ab/>
      </w:r>
      <w:r w:rsidR="00A120DE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$500 per Team</w:t>
      </w:r>
    </w:p>
    <w:p w14:paraId="1B1CB1BE" w14:textId="3223E318" w:rsidR="003577A7" w:rsidRPr="002B39EB" w:rsidRDefault="003577A7" w:rsidP="00B434E8">
      <w:pPr>
        <w:ind w:left="720" w:hanging="720"/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>Add ons</w:t>
      </w: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ab/>
      </w:r>
      <w:proofErr w:type="gramStart"/>
      <w: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For</w:t>
      </w:r>
      <w:proofErr w:type="gramEnd"/>
      <w: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purchase</w:t>
      </w:r>
      <w:r w:rsidR="007E4C20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– mulligans</w:t>
      </w:r>
      <w:r w:rsidR="00FF552D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and skins game</w:t>
      </w:r>
      <w:r w:rsidR="007E4C20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</w:t>
      </w:r>
    </w:p>
    <w:p w14:paraId="28F8EB5A" w14:textId="18B8D5DC" w:rsidR="002B39EB" w:rsidRPr="002B39EB" w:rsidRDefault="002B39EB" w:rsidP="00B434E8">
      <w:pPr>
        <w:ind w:left="720" w:hanging="720"/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>Contests</w:t>
      </w: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ab/>
      </w:r>
      <w: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Closest to the pin</w:t>
      </w:r>
      <w:r w:rsidR="008430DC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and</w:t>
      </w:r>
      <w: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longest drive</w:t>
      </w:r>
    </w:p>
    <w:p w14:paraId="1E766286" w14:textId="7FD145C2" w:rsidR="002B39EB" w:rsidRDefault="002B39EB" w:rsidP="00F51994">
      <w:pPr>
        <w:ind w:left="720" w:hanging="720"/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>Awards</w:t>
      </w: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ab/>
      </w: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ab/>
      </w:r>
      <w:r w:rsidR="008C0286">
        <w:rPr>
          <w:rFonts w:ascii="Helvetica" w:hAnsi="Helvetica" w:cs="Helvetica"/>
          <w:bCs/>
          <w:color w:val="37404E"/>
          <w:sz w:val="19"/>
          <w:szCs w:val="19"/>
          <w:shd w:val="clear" w:color="auto" w:fill="FFFFFF"/>
        </w:rPr>
        <w:t xml:space="preserve">Winning team - </w:t>
      </w:r>
      <w:r w:rsidR="008C0286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$100 per play</w:t>
      </w:r>
      <w:r w:rsidR="00206680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er, 2</w:t>
      </w:r>
      <w:r w:rsidR="00206680" w:rsidRPr="00206680">
        <w:rPr>
          <w:rFonts w:ascii="Helvetica" w:hAnsi="Helvetica" w:cs="Helvetica"/>
          <w:color w:val="37404E"/>
          <w:sz w:val="19"/>
          <w:szCs w:val="19"/>
          <w:shd w:val="clear" w:color="auto" w:fill="FFFFFF"/>
          <w:vertAlign w:val="superscript"/>
        </w:rPr>
        <w:t>nd</w:t>
      </w:r>
      <w:r w:rsidR="00206680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place - $40 per </w:t>
      </w:r>
      <w:proofErr w:type="gramStart"/>
      <w:r w:rsidR="00206680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playe</w:t>
      </w:r>
      <w:r w:rsidR="00453E7A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r</w:t>
      </w:r>
      <w:proofErr w:type="gramEnd"/>
    </w:p>
    <w:p w14:paraId="1A6E2CAC" w14:textId="610FAE30" w:rsidR="00453E7A" w:rsidRDefault="00453E7A" w:rsidP="00F51994">
      <w:pPr>
        <w:ind w:left="720" w:hanging="720"/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ab/>
      </w: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ab/>
        <w:t xml:space="preserve">Rain </w:t>
      </w:r>
      <w:r w:rsidR="00504221"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>or Shine</w:t>
      </w:r>
      <w:r w:rsidR="0003669C"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 xml:space="preserve"> – </w:t>
      </w:r>
      <w:r w:rsidR="00504221"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>No Makeup Date</w:t>
      </w:r>
      <w:r w:rsidR="0003669C"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 xml:space="preserve"> – </w:t>
      </w:r>
      <w:r w:rsidR="00504221"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 xml:space="preserve">Donations are </w:t>
      </w:r>
      <w:proofErr w:type="gramStart"/>
      <w:r w:rsidR="00504221"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>Final</w:t>
      </w:r>
      <w:proofErr w:type="gramEnd"/>
    </w:p>
    <w:p w14:paraId="760AFD25" w14:textId="00261404" w:rsidR="00032591" w:rsidRDefault="00032591" w:rsidP="00F51994">
      <w:pPr>
        <w:ind w:left="720" w:hanging="720"/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ab/>
      </w: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ab/>
        <w:t>Limited to the first 18 teams</w:t>
      </w:r>
    </w:p>
    <w:p w14:paraId="53FE8A80" w14:textId="77777777" w:rsidR="00480859" w:rsidRPr="00F51994" w:rsidRDefault="00480859" w:rsidP="00F51994">
      <w:pPr>
        <w:ind w:left="720" w:hanging="720"/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</w:pPr>
    </w:p>
    <w:p w14:paraId="36CA6C26" w14:textId="1DB943CC" w:rsidR="009D2D0A" w:rsidRPr="003343A5" w:rsidRDefault="006D038A" w:rsidP="006D038A">
      <w:pPr>
        <w:jc w:val="center"/>
        <w:rPr>
          <w:rFonts w:ascii="Helvetica" w:hAnsi="Helvetica" w:cs="Helvetica"/>
          <w:b/>
          <w:color w:val="37404E"/>
          <w:sz w:val="19"/>
          <w:szCs w:val="19"/>
          <w:u w:val="single"/>
          <w:shd w:val="clear" w:color="auto" w:fill="FFFFFF"/>
        </w:rPr>
      </w:pPr>
      <w:r w:rsidRPr="003343A5">
        <w:rPr>
          <w:rFonts w:ascii="Helvetica" w:hAnsi="Helvetica" w:cs="Helvetica"/>
          <w:b/>
          <w:color w:val="37404E"/>
          <w:sz w:val="28"/>
          <w:szCs w:val="28"/>
          <w:u w:val="single"/>
        </w:rPr>
        <w:t>Sponsorships Available</w:t>
      </w:r>
    </w:p>
    <w:p w14:paraId="74659FEC" w14:textId="77777777" w:rsidR="009D2D0A" w:rsidRPr="002556E3" w:rsidRDefault="009D2D0A" w:rsidP="0087338E">
      <w:pPr>
        <w:rPr>
          <w:rFonts w:ascii="Helvetica" w:hAnsi="Helvetica" w:cs="Helvetica"/>
          <w:b/>
          <w:color w:val="37404E"/>
          <w:sz w:val="12"/>
          <w:szCs w:val="12"/>
          <w:shd w:val="clear" w:color="auto" w:fill="FFFFFF"/>
        </w:rPr>
      </w:pPr>
    </w:p>
    <w:p w14:paraId="6374B781" w14:textId="77777777" w:rsidR="000B5C7C" w:rsidRDefault="000B5C7C" w:rsidP="008C7B04">
      <w:pP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</w:pPr>
    </w:p>
    <w:p w14:paraId="5D6013CD" w14:textId="39D7712C" w:rsidR="00EC4BD7" w:rsidRPr="00C03DCD" w:rsidRDefault="00AD1BFD" w:rsidP="00C03DCD">
      <w:pPr>
        <w:ind w:left="2160" w:hanging="2160"/>
        <w:rPr>
          <w:rFonts w:ascii="Helvetica" w:hAnsi="Helvetica"/>
          <w:color w:val="000000"/>
          <w:sz w:val="19"/>
          <w:szCs w:val="19"/>
        </w:rPr>
      </w:pP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>Gold</w:t>
      </w:r>
      <w:r w:rsidR="008C7B04"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 xml:space="preserve"> Sponsor</w:t>
      </w:r>
      <w:r w:rsidR="00EC4BD7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ab/>
      </w:r>
      <w:r w:rsidR="00344738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$</w:t>
      </w:r>
      <w:r w:rsidR="00D6103A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1,</w:t>
      </w:r>
      <w:r w:rsidR="00AD7C53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0</w:t>
      </w:r>
      <w:r w:rsidR="00D6103A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00</w:t>
      </w:r>
      <w:r w:rsidR="00344738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– </w:t>
      </w:r>
      <w: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“Event Sponsor” </w:t>
      </w:r>
      <w:r w:rsidR="00344738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Signage at</w:t>
      </w:r>
      <w:r w:rsidR="001701DB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registration area,</w:t>
      </w:r>
      <w:r w:rsidR="00344738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lunch area,</w:t>
      </w:r>
      <w:r w:rsidR="001701DB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on the </w:t>
      </w:r>
      <w:r w:rsidR="00344738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course</w:t>
      </w:r>
      <w:r w:rsidR="0070415F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, </w:t>
      </w:r>
      <w:r w:rsidR="00344738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and </w:t>
      </w:r>
      <w:r w:rsidR="00FE0F0D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recognition </w:t>
      </w:r>
      <w:r w:rsidR="00344738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on social media.</w:t>
      </w:r>
      <w:r w:rsidR="00254C94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</w:t>
      </w:r>
      <w:r w:rsidR="001A5C35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Includes 1 team in the event.</w:t>
      </w:r>
    </w:p>
    <w:p w14:paraId="02132792" w14:textId="77777777" w:rsidR="00AD7C53" w:rsidRDefault="00AD7C53" w:rsidP="00C72A80">
      <w:pP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</w:pPr>
    </w:p>
    <w:p w14:paraId="128F7DA9" w14:textId="247BB103" w:rsidR="000B5C7C" w:rsidRPr="001A5C35" w:rsidRDefault="00AD7C53" w:rsidP="001A5C35">
      <w:pPr>
        <w:ind w:left="2160" w:hanging="2160"/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>Silver Sponsor</w:t>
      </w:r>
      <w: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ab/>
        <w:t>$</w:t>
      </w:r>
      <w:r w:rsidR="006E471A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750</w:t>
      </w:r>
      <w: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–</w:t>
      </w:r>
      <w:r w:rsidR="006E471A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</w:t>
      </w:r>
      <w:r w:rsidR="009511FC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Signage on the course as a hole sponsor, signage at </w:t>
      </w:r>
      <w:r w:rsidR="00FE0F0D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the putting green, and recognition on social media.</w:t>
      </w:r>
      <w:r w:rsidR="001A5C35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</w:t>
      </w:r>
      <w:r w:rsidR="00207192">
        <w:rPr>
          <w:rFonts w:ascii="Helvetica" w:hAnsi="Helvetica"/>
          <w:color w:val="000000"/>
          <w:sz w:val="19"/>
          <w:szCs w:val="19"/>
        </w:rPr>
        <w:t>Includes 1 team in the event.</w:t>
      </w:r>
    </w:p>
    <w:p w14:paraId="526E6215" w14:textId="77777777" w:rsidR="00FE0F0D" w:rsidRDefault="00FE0F0D" w:rsidP="00B434E8">
      <w:pP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</w:pPr>
    </w:p>
    <w:p w14:paraId="74E741FB" w14:textId="56498262" w:rsidR="00FE0F0D" w:rsidRDefault="00FE0F0D" w:rsidP="00B434E8">
      <w:pP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>Bronze Sponsor</w:t>
      </w:r>
      <w: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ab/>
        <w:t>$</w:t>
      </w:r>
      <w:r w:rsidR="003A40B8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2</w:t>
      </w:r>
      <w: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50 – Signage on the course as a hole sponsor</w:t>
      </w:r>
      <w:r w:rsidR="00636CFA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and </w:t>
      </w:r>
      <w: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signage at the putting green</w:t>
      </w:r>
      <w:r w:rsidR="00636CFA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.</w:t>
      </w:r>
      <w: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</w:t>
      </w:r>
    </w:p>
    <w:p w14:paraId="0EF18309" w14:textId="77777777" w:rsidR="00636CFA" w:rsidRDefault="00636CFA" w:rsidP="00B434E8">
      <w:pP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</w:pPr>
    </w:p>
    <w:p w14:paraId="6D45ED0F" w14:textId="051DC427" w:rsidR="00A3095A" w:rsidRDefault="00A3095A" w:rsidP="00B434E8">
      <w:pP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>Hole</w:t>
      </w:r>
      <w:r w:rsidR="00636CFA"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 xml:space="preserve"> Sponsor</w:t>
      </w:r>
      <w: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ab/>
      </w:r>
      <w:r w:rsidR="00636CFA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ab/>
      </w:r>
      <w: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$</w:t>
      </w:r>
      <w:r w:rsidR="00636CFA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1</w:t>
      </w:r>
      <w: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5</w:t>
      </w:r>
      <w:r w:rsidR="00636CFA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0</w:t>
      </w:r>
      <w: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– Signage </w:t>
      </w:r>
      <w:r w:rsidR="00C03DCD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on the course as a hole sponsor.</w:t>
      </w:r>
      <w:r w:rsidR="00F62E86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 </w:t>
      </w:r>
    </w:p>
    <w:p w14:paraId="54AD1DF5" w14:textId="1089A67A" w:rsidR="00417E1D" w:rsidRDefault="00417E1D" w:rsidP="009D2D0A">
      <w:pP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</w:pPr>
    </w:p>
    <w:p w14:paraId="0BC45A6F" w14:textId="2422B970" w:rsidR="005704B4" w:rsidRPr="00EE62B7" w:rsidRDefault="00B06104" w:rsidP="009D2D0A">
      <w:pP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Any</w:t>
      </w:r>
      <w:r w:rsidR="00063FB5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sponsors</w:t>
      </w:r>
      <w:r w:rsidR="005704B4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</w:t>
      </w:r>
      <w:r w:rsidR="00D05200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can</w:t>
      </w:r>
      <w:r w:rsidR="005704B4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provide </w:t>
      </w:r>
      <w:r w:rsidR="00E27FA5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giveaways</w:t>
      </w:r>
      <w:r w:rsidR="00D05200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with company logos</w:t>
      </w:r>
      <w:r w:rsidR="00E27FA5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(tees, golf balls, towels, </w:t>
      </w:r>
      <w:r w:rsidR="000B47C9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biz cards, etc).</w:t>
      </w:r>
      <w:r w:rsidR="00340892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 </w:t>
      </w:r>
    </w:p>
    <w:p w14:paraId="56DFE06D" w14:textId="1C9EF893" w:rsidR="00702868" w:rsidRDefault="00702868" w:rsidP="00F8701F">
      <w:pP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</w:pPr>
    </w:p>
    <w:p w14:paraId="536DFC6F" w14:textId="319A52F6" w:rsidR="00A3095A" w:rsidRDefault="005B35CA" w:rsidP="007B57FA">
      <w:pP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>To secure your team and/or sponsorship</w:t>
      </w:r>
      <w:r w:rsidR="0003669C"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>,</w:t>
      </w: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 xml:space="preserve"> please email </w:t>
      </w:r>
      <w:r w:rsidR="00A3095A"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 xml:space="preserve">the below information to Boys Basketball Coach Justin Ullom </w:t>
      </w:r>
      <w:hyperlink r:id="rId9" w:history="1">
        <w:r w:rsidR="00A3095A" w:rsidRPr="00CC4ED1">
          <w:rPr>
            <w:rStyle w:val="Hyperlink"/>
            <w:rFonts w:ascii="Helvetica" w:hAnsi="Helvetica" w:cs="Helvetica"/>
            <w:b/>
            <w:sz w:val="19"/>
            <w:szCs w:val="19"/>
            <w:shd w:val="clear" w:color="auto" w:fill="FFFFFF"/>
          </w:rPr>
          <w:t>JWUllom@gmail.com</w:t>
        </w:r>
      </w:hyperlink>
    </w:p>
    <w:p w14:paraId="2D4E61AF" w14:textId="77777777" w:rsidR="00897886" w:rsidRDefault="00897886" w:rsidP="007B57FA">
      <w:pPr>
        <w:rPr>
          <w:rStyle w:val="textexposedshow"/>
          <w:rFonts w:ascii="Helvetica" w:hAnsi="Helvetica" w:cs="Helvetica"/>
          <w:color w:val="37404E"/>
          <w:sz w:val="16"/>
          <w:szCs w:val="16"/>
          <w:shd w:val="clear" w:color="auto" w:fill="FFFFFF"/>
        </w:rPr>
      </w:pPr>
    </w:p>
    <w:p w14:paraId="33A04E72" w14:textId="77777777" w:rsidR="00920A83" w:rsidRDefault="00920A83" w:rsidP="007B57FA">
      <w:pPr>
        <w:rPr>
          <w:rStyle w:val="textexposedshow"/>
          <w:rFonts w:ascii="Helvetica" w:hAnsi="Helvetica" w:cs="Helvetica"/>
          <w:color w:val="37404E"/>
          <w:sz w:val="16"/>
          <w:szCs w:val="16"/>
          <w:shd w:val="clear" w:color="auto" w:fill="FFFFFF"/>
        </w:rPr>
      </w:pPr>
    </w:p>
    <w:p w14:paraId="683237BC" w14:textId="77777777" w:rsidR="00DD07FA" w:rsidRPr="00BE22AD" w:rsidRDefault="00DD07FA" w:rsidP="00155219">
      <w:pPr>
        <w:rPr>
          <w:rFonts w:ascii="Arial" w:hAnsi="Arial" w:cs="Arial"/>
          <w:sz w:val="17"/>
          <w:szCs w:val="17"/>
        </w:rPr>
      </w:pPr>
      <w:r>
        <w:rPr>
          <w:rStyle w:val="textexposedshow"/>
          <w:rFonts w:ascii="Helvetica" w:hAnsi="Helvetica" w:cs="Helvetica"/>
          <w:color w:val="37404E"/>
          <w:sz w:val="19"/>
          <w:szCs w:val="19"/>
          <w:shd w:val="clear" w:color="auto" w:fill="FFFFFF"/>
        </w:rPr>
        <w:t>-------------------------------------------------------------------------------------------------------------------------------------------------------------------------</w:t>
      </w:r>
    </w:p>
    <w:p w14:paraId="69911BBC" w14:textId="6B6A4135" w:rsidR="00DD07FA" w:rsidRDefault="00DD07FA" w:rsidP="00155219">
      <w:pPr>
        <w:pStyle w:val="Caption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</w:rPr>
        <w:t>202</w:t>
      </w:r>
      <w:r w:rsidR="001D424B">
        <w:rPr>
          <w:rFonts w:ascii="Arial" w:hAnsi="Arial" w:cs="Arial"/>
          <w:b/>
          <w:bCs/>
          <w:sz w:val="38"/>
          <w:szCs w:val="38"/>
        </w:rPr>
        <w:t>3</w:t>
      </w:r>
      <w:r>
        <w:rPr>
          <w:rFonts w:ascii="Arial" w:hAnsi="Arial" w:cs="Arial"/>
          <w:b/>
          <w:bCs/>
          <w:sz w:val="38"/>
          <w:szCs w:val="38"/>
        </w:rPr>
        <w:t xml:space="preserve"> Basketball and Football Golf Outing</w:t>
      </w:r>
    </w:p>
    <w:p w14:paraId="7EE1DF79" w14:textId="77777777" w:rsidR="00DD07FA" w:rsidRPr="003336B8" w:rsidRDefault="00DD07FA" w:rsidP="00155219">
      <w:pPr>
        <w:jc w:val="center"/>
        <w:rPr>
          <w:sz w:val="16"/>
          <w:szCs w:val="16"/>
        </w:rPr>
      </w:pPr>
    </w:p>
    <w:p w14:paraId="1933F1B1" w14:textId="51B1745B" w:rsidR="001246DD" w:rsidRDefault="001246DD" w:rsidP="0015521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 Coach Ullom to secure your sponsorship. </w:t>
      </w:r>
      <w:r w:rsidR="0003669C">
        <w:rPr>
          <w:sz w:val="20"/>
          <w:szCs w:val="20"/>
        </w:rPr>
        <w:t>Make checks payable to MCHS Boys Basketball and mail to:</w:t>
      </w:r>
    </w:p>
    <w:p w14:paraId="5113AE07" w14:textId="7D6AA2F6" w:rsidR="00562501" w:rsidRDefault="00562501" w:rsidP="00155219">
      <w:pPr>
        <w:jc w:val="center"/>
        <w:rPr>
          <w:sz w:val="20"/>
          <w:szCs w:val="20"/>
        </w:rPr>
      </w:pPr>
      <w:r>
        <w:rPr>
          <w:sz w:val="20"/>
          <w:szCs w:val="20"/>
        </w:rPr>
        <w:t>MCHS Boys Basketball</w:t>
      </w:r>
    </w:p>
    <w:p w14:paraId="1A0862FC" w14:textId="44E05587" w:rsidR="001246DD" w:rsidRDefault="00562501" w:rsidP="0015521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C/O </w:t>
      </w:r>
      <w:r w:rsidR="001246DD">
        <w:rPr>
          <w:sz w:val="20"/>
          <w:szCs w:val="20"/>
        </w:rPr>
        <w:t>Justin Ullom</w:t>
      </w:r>
    </w:p>
    <w:p w14:paraId="5720C3F4" w14:textId="77777777" w:rsidR="001246DD" w:rsidRDefault="001246DD" w:rsidP="00155219">
      <w:pPr>
        <w:jc w:val="center"/>
        <w:rPr>
          <w:sz w:val="20"/>
          <w:szCs w:val="20"/>
        </w:rPr>
      </w:pPr>
      <w:r>
        <w:rPr>
          <w:sz w:val="20"/>
          <w:szCs w:val="20"/>
        </w:rPr>
        <w:t>14327 E CR 150 S</w:t>
      </w:r>
    </w:p>
    <w:p w14:paraId="3A471F8A" w14:textId="167D7B77" w:rsidR="00DD07FA" w:rsidRPr="00651746" w:rsidRDefault="001246DD" w:rsidP="0015521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Parker City, IN 47368 </w:t>
      </w:r>
    </w:p>
    <w:p w14:paraId="77180BFF" w14:textId="77777777" w:rsidR="00920A83" w:rsidRDefault="00920A83" w:rsidP="007B57FA">
      <w:pPr>
        <w:rPr>
          <w:rStyle w:val="textexposedshow"/>
          <w:rFonts w:ascii="Helvetica" w:hAnsi="Helvetica" w:cs="Helvetica"/>
          <w:color w:val="37404E"/>
          <w:sz w:val="16"/>
          <w:szCs w:val="16"/>
          <w:shd w:val="clear" w:color="auto" w:fill="FFFFFF"/>
        </w:rPr>
      </w:pPr>
    </w:p>
    <w:p w14:paraId="1E60707E" w14:textId="77777777" w:rsidR="00DD07FA" w:rsidRPr="00C02F6C" w:rsidRDefault="00DD07FA" w:rsidP="00155219">
      <w:pPr>
        <w:pStyle w:val="Heading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Sponsor Information</w:t>
      </w:r>
    </w:p>
    <w:tbl>
      <w:tblPr>
        <w:tblpPr w:leftFromText="180" w:rightFromText="180" w:vertAnchor="text" w:horzAnchor="margin" w:tblpY="26"/>
        <w:tblW w:w="1099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3055"/>
        <w:gridCol w:w="4528"/>
      </w:tblGrid>
      <w:tr w:rsidR="00DD07FA" w:rsidRPr="00C02F6C" w14:paraId="321F4D0A" w14:textId="77777777" w:rsidTr="00155219">
        <w:trPr>
          <w:trHeight w:val="445"/>
        </w:trPr>
        <w:tc>
          <w:tcPr>
            <w:tcW w:w="3415" w:type="dxa"/>
            <w:tcBorders>
              <w:top w:val="single" w:sz="8" w:space="0" w:color="auto"/>
            </w:tcBorders>
          </w:tcPr>
          <w:p w14:paraId="74C86577" w14:textId="77777777" w:rsidR="00DD07FA" w:rsidRPr="00C02F6C" w:rsidRDefault="00DD07FA" w:rsidP="00155219">
            <w:pPr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Company Name</w:t>
            </w:r>
          </w:p>
        </w:tc>
        <w:tc>
          <w:tcPr>
            <w:tcW w:w="3055" w:type="dxa"/>
            <w:tcBorders>
              <w:top w:val="single" w:sz="8" w:space="0" w:color="auto"/>
            </w:tcBorders>
          </w:tcPr>
          <w:p w14:paraId="46E98250" w14:textId="77777777" w:rsidR="00DD07FA" w:rsidRPr="00C02F6C" w:rsidRDefault="00DD07FA" w:rsidP="0015521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Will you provide yard sign or want one printed?</w:t>
            </w:r>
          </w:p>
        </w:tc>
        <w:tc>
          <w:tcPr>
            <w:tcW w:w="4528" w:type="dxa"/>
            <w:tcBorders>
              <w:top w:val="single" w:sz="8" w:space="0" w:color="auto"/>
            </w:tcBorders>
          </w:tcPr>
          <w:p w14:paraId="0739091D" w14:textId="77777777" w:rsidR="00DD07FA" w:rsidRPr="00C02F6C" w:rsidRDefault="00DD07FA" w:rsidP="0015521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Email</w:t>
            </w:r>
          </w:p>
        </w:tc>
      </w:tr>
      <w:tr w:rsidR="00DD07FA" w:rsidRPr="00C02F6C" w14:paraId="301110AB" w14:textId="77777777" w:rsidTr="00155219">
        <w:trPr>
          <w:trHeight w:val="445"/>
        </w:trPr>
        <w:tc>
          <w:tcPr>
            <w:tcW w:w="3415" w:type="dxa"/>
            <w:tcBorders>
              <w:top w:val="single" w:sz="8" w:space="0" w:color="auto"/>
            </w:tcBorders>
          </w:tcPr>
          <w:p w14:paraId="75DB589D" w14:textId="77777777" w:rsidR="00DD07FA" w:rsidRPr="00C02F6C" w:rsidRDefault="00DD07FA" w:rsidP="001552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Contact </w:t>
            </w:r>
            <w:r w:rsidRPr="00C02F6C">
              <w:rPr>
                <w:rFonts w:ascii="Arial" w:hAnsi="Arial" w:cs="Arial"/>
                <w:sz w:val="11"/>
                <w:szCs w:val="11"/>
              </w:rPr>
              <w:t>Name</w:t>
            </w:r>
          </w:p>
        </w:tc>
        <w:tc>
          <w:tcPr>
            <w:tcW w:w="3055" w:type="dxa"/>
            <w:tcBorders>
              <w:top w:val="single" w:sz="8" w:space="0" w:color="auto"/>
            </w:tcBorders>
          </w:tcPr>
          <w:p w14:paraId="7AE37305" w14:textId="77777777" w:rsidR="00DD07FA" w:rsidRPr="00C02F6C" w:rsidRDefault="00DD07FA" w:rsidP="00155219">
            <w:pPr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Phone Number</w:t>
            </w:r>
          </w:p>
        </w:tc>
        <w:tc>
          <w:tcPr>
            <w:tcW w:w="4528" w:type="dxa"/>
            <w:tcBorders>
              <w:top w:val="single" w:sz="8" w:space="0" w:color="auto"/>
            </w:tcBorders>
          </w:tcPr>
          <w:p w14:paraId="02C08DEB" w14:textId="0BA6B2C6" w:rsidR="00DD07FA" w:rsidRPr="00C02F6C" w:rsidRDefault="001246DD" w:rsidP="0015521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Address</w:t>
            </w:r>
          </w:p>
        </w:tc>
      </w:tr>
    </w:tbl>
    <w:p w14:paraId="19B92E9E" w14:textId="77777777" w:rsidR="00DD07FA" w:rsidRPr="001633DD" w:rsidRDefault="00DD07FA" w:rsidP="00155219">
      <w:pPr>
        <w:jc w:val="center"/>
        <w:rPr>
          <w:rFonts w:ascii="Arial" w:hAnsi="Arial" w:cs="Arial"/>
          <w:b/>
          <w:sz w:val="20"/>
          <w:szCs w:val="20"/>
        </w:rPr>
      </w:pPr>
      <w:r w:rsidRPr="001633DD">
        <w:rPr>
          <w:rFonts w:ascii="Arial" w:hAnsi="Arial" w:cs="Arial"/>
          <w:b/>
          <w:sz w:val="20"/>
          <w:szCs w:val="20"/>
        </w:rPr>
        <w:t xml:space="preserve">Email Coach Ullom your company logo if you are wanting a sign printed.  </w:t>
      </w:r>
    </w:p>
    <w:p w14:paraId="703E1A3E" w14:textId="77777777" w:rsidR="00DD07FA" w:rsidRPr="001633DD" w:rsidRDefault="00DD07FA" w:rsidP="00155219">
      <w:pPr>
        <w:jc w:val="center"/>
        <w:rPr>
          <w:rFonts w:ascii="Arial" w:hAnsi="Arial" w:cs="Arial"/>
          <w:b/>
          <w:sz w:val="20"/>
          <w:szCs w:val="20"/>
        </w:rPr>
      </w:pPr>
      <w:r w:rsidRPr="001633DD">
        <w:rPr>
          <w:rFonts w:ascii="Arial" w:hAnsi="Arial" w:cs="Arial"/>
          <w:b/>
          <w:sz w:val="20"/>
          <w:szCs w:val="20"/>
        </w:rPr>
        <w:t>All signs will be black and white 1 sided.</w:t>
      </w:r>
    </w:p>
    <w:p w14:paraId="5DF24831" w14:textId="77777777" w:rsidR="00920A83" w:rsidRDefault="00920A83" w:rsidP="007B57FA">
      <w:pPr>
        <w:rPr>
          <w:rStyle w:val="textexposedshow"/>
          <w:rFonts w:ascii="Helvetica" w:hAnsi="Helvetica" w:cs="Helvetica"/>
          <w:color w:val="37404E"/>
          <w:sz w:val="16"/>
          <w:szCs w:val="16"/>
          <w:shd w:val="clear" w:color="auto" w:fill="FFFFFF"/>
        </w:rPr>
      </w:pPr>
    </w:p>
    <w:p w14:paraId="4E7693F8" w14:textId="77777777" w:rsidR="00920A83" w:rsidRDefault="00920A83" w:rsidP="007B57FA">
      <w:pPr>
        <w:rPr>
          <w:rStyle w:val="textexposedshow"/>
          <w:rFonts w:ascii="Helvetica" w:hAnsi="Helvetica" w:cs="Helvetica"/>
          <w:color w:val="37404E"/>
          <w:sz w:val="16"/>
          <w:szCs w:val="16"/>
          <w:shd w:val="clear" w:color="auto" w:fill="FFFFFF"/>
        </w:rPr>
      </w:pPr>
    </w:p>
    <w:p w14:paraId="302E24A2" w14:textId="77777777" w:rsidR="00920A83" w:rsidRDefault="00920A83" w:rsidP="007B57FA">
      <w:pPr>
        <w:rPr>
          <w:rStyle w:val="textexposedshow"/>
          <w:rFonts w:ascii="Helvetica" w:hAnsi="Helvetica" w:cs="Helvetica"/>
          <w:color w:val="37404E"/>
          <w:sz w:val="16"/>
          <w:szCs w:val="16"/>
          <w:shd w:val="clear" w:color="auto" w:fill="FFFFFF"/>
        </w:rPr>
      </w:pPr>
    </w:p>
    <w:p w14:paraId="74E1109E" w14:textId="77777777" w:rsidR="00FF6886" w:rsidRPr="002556E3" w:rsidRDefault="00FF6886" w:rsidP="00F70597">
      <w:pPr>
        <w:jc w:val="center"/>
        <w:rPr>
          <w:rFonts w:ascii="Helvetica" w:hAnsi="Helvetica" w:cs="Helvetica"/>
          <w:b/>
          <w:color w:val="37404E"/>
          <w:sz w:val="14"/>
          <w:szCs w:val="14"/>
        </w:rPr>
      </w:pPr>
      <w:r>
        <w:rPr>
          <w:rFonts w:ascii="Helvetica" w:hAnsi="Helvetica" w:cs="Helvetica"/>
          <w:b/>
          <w:noProof/>
          <w:color w:val="37404E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9D2E039" wp14:editId="39F0BFFA">
            <wp:simplePos x="0" y="0"/>
            <wp:positionH relativeFrom="column">
              <wp:posOffset>2617470</wp:posOffset>
            </wp:positionH>
            <wp:positionV relativeFrom="paragraph">
              <wp:posOffset>17780</wp:posOffset>
            </wp:positionV>
            <wp:extent cx="1615440" cy="1426131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426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ECE46" w14:textId="77777777" w:rsidR="00432DF7" w:rsidRDefault="00432DF7" w:rsidP="002E282F">
      <w:pPr>
        <w:jc w:val="center"/>
        <w:rPr>
          <w:rFonts w:ascii="Helvetica" w:hAnsi="Helvetica" w:cs="Helvetica"/>
          <w:b/>
          <w:color w:val="37404E"/>
          <w:sz w:val="36"/>
          <w:szCs w:val="36"/>
        </w:rPr>
      </w:pPr>
      <w:r>
        <w:rPr>
          <w:rFonts w:ascii="Helvetica" w:hAnsi="Helvetica" w:cs="Helvetica"/>
          <w:b/>
          <w:color w:val="37404E"/>
          <w:sz w:val="36"/>
          <w:szCs w:val="36"/>
        </w:rPr>
        <w:t>Bearcat Golf Outing</w:t>
      </w:r>
    </w:p>
    <w:p w14:paraId="004BF9CC" w14:textId="77777777" w:rsidR="00432DF7" w:rsidRPr="00432DF7" w:rsidRDefault="00432DF7" w:rsidP="002E282F">
      <w:pPr>
        <w:jc w:val="center"/>
        <w:rPr>
          <w:rFonts w:ascii="Helvetica" w:hAnsi="Helvetica" w:cs="Helvetica"/>
          <w:b/>
          <w:color w:val="37404E"/>
          <w:sz w:val="28"/>
          <w:szCs w:val="28"/>
        </w:rPr>
      </w:pPr>
      <w:r w:rsidRPr="00432DF7">
        <w:rPr>
          <w:rFonts w:ascii="Helvetica" w:hAnsi="Helvetica" w:cs="Helvetica"/>
          <w:b/>
          <w:color w:val="37404E"/>
          <w:sz w:val="28"/>
          <w:szCs w:val="28"/>
        </w:rPr>
        <w:t xml:space="preserve">Fundraiser for the </w:t>
      </w:r>
    </w:p>
    <w:p w14:paraId="7DBABA95" w14:textId="77777777" w:rsidR="00432DF7" w:rsidRPr="00CF46B2" w:rsidRDefault="00432DF7" w:rsidP="002E282F">
      <w:pPr>
        <w:jc w:val="center"/>
        <w:rPr>
          <w:rFonts w:ascii="Helvetica" w:hAnsi="Helvetica" w:cs="Helvetica"/>
          <w:b/>
          <w:color w:val="37404E"/>
          <w:sz w:val="28"/>
          <w:szCs w:val="28"/>
        </w:rPr>
      </w:pPr>
      <w:r w:rsidRPr="00432DF7">
        <w:rPr>
          <w:rFonts w:ascii="Helvetica" w:hAnsi="Helvetica" w:cs="Helvetica"/>
          <w:b/>
          <w:color w:val="37404E"/>
          <w:sz w:val="28"/>
          <w:szCs w:val="28"/>
        </w:rPr>
        <w:t>Bask</w:t>
      </w:r>
      <w:r>
        <w:rPr>
          <w:rFonts w:ascii="Helvetica" w:hAnsi="Helvetica" w:cs="Helvetica"/>
          <w:b/>
          <w:color w:val="37404E"/>
          <w:sz w:val="28"/>
          <w:szCs w:val="28"/>
        </w:rPr>
        <w:t>etball and Football Programs</w:t>
      </w:r>
    </w:p>
    <w:p w14:paraId="3025C77D" w14:textId="77777777" w:rsidR="00FF6886" w:rsidRPr="00CF46B2" w:rsidRDefault="00FF6886" w:rsidP="00F70597">
      <w:pPr>
        <w:jc w:val="center"/>
        <w:rPr>
          <w:rFonts w:ascii="Helvetica" w:hAnsi="Helvetica" w:cs="Helvetica"/>
          <w:b/>
          <w:color w:val="37404E"/>
          <w:sz w:val="28"/>
          <w:szCs w:val="28"/>
        </w:rPr>
      </w:pPr>
    </w:p>
    <w:p w14:paraId="30357D79" w14:textId="77777777" w:rsidR="00FF6886" w:rsidRPr="002556E3" w:rsidRDefault="00FF6886" w:rsidP="00F70597">
      <w:pPr>
        <w:rPr>
          <w:rFonts w:ascii="Helvetica" w:hAnsi="Helvetica" w:cs="Helvetica"/>
          <w:b/>
          <w:color w:val="37404E"/>
          <w:sz w:val="12"/>
          <w:szCs w:val="12"/>
          <w:shd w:val="clear" w:color="auto" w:fill="FFFFFF"/>
        </w:rPr>
      </w:pPr>
    </w:p>
    <w:p w14:paraId="05C9B6CF" w14:textId="62F20CF8" w:rsidR="001246DD" w:rsidRPr="00AD7B05" w:rsidRDefault="001246DD" w:rsidP="00C72A80">
      <w:pPr>
        <w:ind w:left="720" w:hanging="720"/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</w:pPr>
      <w:r w:rsidRPr="00925CF9"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>Whe</w:t>
      </w: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>n</w:t>
      </w:r>
      <w: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ab/>
      </w:r>
      <w: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ab/>
        <w:t>Friday, July 2</w:t>
      </w:r>
      <w:r w:rsidR="00576C11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1, </w:t>
      </w:r>
      <w: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8:15</w:t>
      </w:r>
      <w:r w:rsidR="00576C11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a.m. </w:t>
      </w:r>
      <w:r w:rsidRPr="00AD7B05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Registration</w:t>
      </w:r>
      <w: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</w:t>
      </w:r>
    </w:p>
    <w:p w14:paraId="2676DE05" w14:textId="77777777" w:rsidR="001246DD" w:rsidRPr="00AD7B05" w:rsidRDefault="001246DD" w:rsidP="00C72A80">
      <w:pPr>
        <w:ind w:left="720" w:hanging="720"/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</w:pPr>
      <w:r w:rsidRPr="00AD7B05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ab/>
      </w:r>
      <w:r w:rsidRPr="00AD7B05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ab/>
      </w:r>
      <w: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9</w:t>
      </w:r>
      <w:r w:rsidRPr="00AD7B05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:</w:t>
      </w:r>
      <w: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00</w:t>
      </w:r>
      <w:r w:rsidRPr="00AD7B05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Shotgun Start</w:t>
      </w:r>
      <w: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. Lunch and awards to follow.</w:t>
      </w:r>
    </w:p>
    <w:p w14:paraId="39302FD9" w14:textId="77777777" w:rsidR="001246DD" w:rsidRPr="00925CF9" w:rsidRDefault="001246DD" w:rsidP="00C72A80">
      <w:pP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</w:pPr>
      <w:r w:rsidRPr="00925CF9"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>Where</w:t>
      </w:r>
      <w: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ab/>
      </w:r>
      <w: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ab/>
        <w:t>Delaware Country Club</w:t>
      </w:r>
    </w:p>
    <w:p w14:paraId="08A85CFF" w14:textId="6D6624EE" w:rsidR="001246DD" w:rsidRPr="002B39EB" w:rsidRDefault="00483591" w:rsidP="00C72A80">
      <w:pPr>
        <w:ind w:left="720" w:hanging="720"/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>Donation</w:t>
      </w:r>
      <w:r w:rsidR="001246DD"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ab/>
      </w:r>
      <w:r w:rsidR="001246DD"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$500 per Team</w:t>
      </w:r>
    </w:p>
    <w:p w14:paraId="3E0448DA" w14:textId="77777777" w:rsidR="001246DD" w:rsidRPr="002B39EB" w:rsidRDefault="001246DD" w:rsidP="00C72A80">
      <w:pPr>
        <w:ind w:left="720" w:hanging="720"/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>Add ons</w:t>
      </w: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ab/>
      </w:r>
      <w:proofErr w:type="gramStart"/>
      <w: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For</w:t>
      </w:r>
      <w:proofErr w:type="gramEnd"/>
      <w: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purchase – mulligans and skins game </w:t>
      </w:r>
    </w:p>
    <w:p w14:paraId="456B9F19" w14:textId="77777777" w:rsidR="001246DD" w:rsidRPr="002B39EB" w:rsidRDefault="001246DD" w:rsidP="00C72A80">
      <w:pPr>
        <w:ind w:left="720" w:hanging="720"/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>Contests</w:t>
      </w: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ab/>
      </w:r>
      <w: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Closest to the pin and longest drive</w:t>
      </w:r>
    </w:p>
    <w:p w14:paraId="4CC35BFF" w14:textId="530ABC08" w:rsidR="001246DD" w:rsidRDefault="001246DD" w:rsidP="00C72A80">
      <w:pPr>
        <w:ind w:left="720" w:hanging="720"/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>Awards</w:t>
      </w: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ab/>
      </w: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ab/>
      </w:r>
      <w:r>
        <w:rPr>
          <w:rFonts w:ascii="Helvetica" w:hAnsi="Helvetica" w:cs="Helvetica"/>
          <w:bCs/>
          <w:color w:val="37404E"/>
          <w:sz w:val="19"/>
          <w:szCs w:val="19"/>
          <w:shd w:val="clear" w:color="auto" w:fill="FFFFFF"/>
        </w:rPr>
        <w:t xml:space="preserve">Winning team - </w:t>
      </w:r>
      <w: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$100 per player, 2</w:t>
      </w:r>
      <w:r w:rsidRPr="00206680">
        <w:rPr>
          <w:rFonts w:ascii="Helvetica" w:hAnsi="Helvetica" w:cs="Helvetica"/>
          <w:color w:val="37404E"/>
          <w:sz w:val="19"/>
          <w:szCs w:val="19"/>
          <w:shd w:val="clear" w:color="auto" w:fill="FFFFFF"/>
          <w:vertAlign w:val="superscript"/>
        </w:rPr>
        <w:t>nd</w:t>
      </w:r>
      <w: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 xml:space="preserve"> place - $40 per </w:t>
      </w:r>
      <w:proofErr w:type="gramStart"/>
      <w:r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  <w:t>player</w:t>
      </w:r>
      <w:proofErr w:type="gramEnd"/>
    </w:p>
    <w:p w14:paraId="5DDC5C7D" w14:textId="0AC0E292" w:rsidR="00504221" w:rsidRDefault="00504221" w:rsidP="00C72A80">
      <w:pPr>
        <w:ind w:left="720" w:hanging="720"/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ab/>
      </w: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ab/>
        <w:t>Rain or Shine</w:t>
      </w:r>
      <w:r w:rsidR="0003669C"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 xml:space="preserve"> – </w:t>
      </w: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>No Makeup Date</w:t>
      </w:r>
      <w:r w:rsidR="0003669C"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 xml:space="preserve"> – </w:t>
      </w: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 xml:space="preserve">Donations are </w:t>
      </w:r>
      <w:proofErr w:type="gramStart"/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>Final</w:t>
      </w:r>
      <w:proofErr w:type="gramEnd"/>
    </w:p>
    <w:p w14:paraId="17D8C832" w14:textId="4100A901" w:rsidR="00032591" w:rsidRDefault="00032591" w:rsidP="00C72A80">
      <w:pPr>
        <w:ind w:left="720" w:hanging="720"/>
        <w:rPr>
          <w:rFonts w:ascii="Helvetica" w:hAnsi="Helvetica" w:cs="Helvetica"/>
          <w:color w:val="37404E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ab/>
      </w:r>
      <w:r>
        <w:rPr>
          <w:rFonts w:ascii="Helvetica" w:hAnsi="Helvetica" w:cs="Helvetica"/>
          <w:b/>
          <w:color w:val="37404E"/>
          <w:sz w:val="19"/>
          <w:szCs w:val="19"/>
          <w:shd w:val="clear" w:color="auto" w:fill="FFFFFF"/>
        </w:rPr>
        <w:tab/>
        <w:t>Limited to the first 18 teams</w:t>
      </w:r>
    </w:p>
    <w:p w14:paraId="5E21C18B" w14:textId="7DAD1E46" w:rsidR="00920A83" w:rsidRPr="003336B8" w:rsidRDefault="00920A83" w:rsidP="001246DD">
      <w:pPr>
        <w:ind w:left="720" w:hanging="720"/>
        <w:rPr>
          <w:rStyle w:val="textexposedshow"/>
          <w:rFonts w:ascii="Helvetica" w:hAnsi="Helvetica" w:cs="Helvetica"/>
          <w:color w:val="37404E"/>
          <w:sz w:val="16"/>
          <w:szCs w:val="16"/>
          <w:shd w:val="clear" w:color="auto" w:fill="FFFFFF"/>
        </w:rPr>
      </w:pPr>
    </w:p>
    <w:p w14:paraId="76FB9DAA" w14:textId="6CCDC6BE" w:rsidR="00DE3F60" w:rsidRPr="00BE22AD" w:rsidRDefault="00F8701F" w:rsidP="007B57FA">
      <w:pPr>
        <w:rPr>
          <w:rFonts w:ascii="Arial" w:hAnsi="Arial" w:cs="Arial"/>
          <w:sz w:val="17"/>
          <w:szCs w:val="17"/>
        </w:rPr>
      </w:pPr>
      <w:r>
        <w:rPr>
          <w:rStyle w:val="textexposedshow"/>
          <w:rFonts w:ascii="Helvetica" w:hAnsi="Helvetica" w:cs="Helvetica"/>
          <w:color w:val="37404E"/>
          <w:sz w:val="19"/>
          <w:szCs w:val="19"/>
          <w:shd w:val="clear" w:color="auto" w:fill="FFFFFF"/>
        </w:rPr>
        <w:t>-------------------------------------------------------------------------------------------------------------------------------------------------------------------------</w:t>
      </w:r>
    </w:p>
    <w:p w14:paraId="07BFDAE3" w14:textId="533AC3A6" w:rsidR="004112A6" w:rsidRDefault="00FD2E97" w:rsidP="00BE22AD">
      <w:pPr>
        <w:pStyle w:val="Caption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</w:rPr>
        <w:t>20</w:t>
      </w:r>
      <w:r w:rsidR="00D4672E">
        <w:rPr>
          <w:rFonts w:ascii="Arial" w:hAnsi="Arial" w:cs="Arial"/>
          <w:b/>
          <w:bCs/>
          <w:sz w:val="38"/>
          <w:szCs w:val="38"/>
        </w:rPr>
        <w:t>2</w:t>
      </w:r>
      <w:r w:rsidR="001D424B">
        <w:rPr>
          <w:rFonts w:ascii="Arial" w:hAnsi="Arial" w:cs="Arial"/>
          <w:b/>
          <w:bCs/>
          <w:sz w:val="38"/>
          <w:szCs w:val="38"/>
        </w:rPr>
        <w:t>3</w:t>
      </w:r>
      <w:r w:rsidR="006979D8">
        <w:rPr>
          <w:rFonts w:ascii="Arial" w:hAnsi="Arial" w:cs="Arial"/>
          <w:b/>
          <w:bCs/>
          <w:sz w:val="38"/>
          <w:szCs w:val="38"/>
        </w:rPr>
        <w:t xml:space="preserve"> </w:t>
      </w:r>
      <w:r w:rsidR="00BE1AA0">
        <w:rPr>
          <w:rFonts w:ascii="Arial" w:hAnsi="Arial" w:cs="Arial"/>
          <w:b/>
          <w:bCs/>
          <w:sz w:val="38"/>
          <w:szCs w:val="38"/>
        </w:rPr>
        <w:t>Basketball and Football Golf Outing</w:t>
      </w:r>
    </w:p>
    <w:p w14:paraId="12496F7E" w14:textId="77777777" w:rsidR="003A0E60" w:rsidRPr="003336B8" w:rsidRDefault="003A0E60" w:rsidP="00651746">
      <w:pPr>
        <w:jc w:val="center"/>
        <w:rPr>
          <w:sz w:val="16"/>
          <w:szCs w:val="16"/>
        </w:rPr>
      </w:pPr>
    </w:p>
    <w:p w14:paraId="48D5DC61" w14:textId="353EC080" w:rsidR="003C2529" w:rsidRDefault="003C2529" w:rsidP="00C72A80">
      <w:pPr>
        <w:jc w:val="center"/>
        <w:rPr>
          <w:sz w:val="20"/>
          <w:szCs w:val="20"/>
        </w:rPr>
      </w:pPr>
      <w:r>
        <w:rPr>
          <w:sz w:val="20"/>
          <w:szCs w:val="20"/>
        </w:rPr>
        <w:t>Email Coach Ullom to secure your sp</w:t>
      </w:r>
      <w:r w:rsidR="008304F5">
        <w:rPr>
          <w:sz w:val="20"/>
          <w:szCs w:val="20"/>
        </w:rPr>
        <w:t>ot</w:t>
      </w:r>
      <w:r>
        <w:rPr>
          <w:sz w:val="20"/>
          <w:szCs w:val="20"/>
        </w:rPr>
        <w:t xml:space="preserve">. </w:t>
      </w:r>
      <w:r w:rsidR="0003669C">
        <w:rPr>
          <w:sz w:val="20"/>
          <w:szCs w:val="20"/>
        </w:rPr>
        <w:t>Make</w:t>
      </w:r>
      <w:r w:rsidR="00154A3C">
        <w:rPr>
          <w:sz w:val="20"/>
          <w:szCs w:val="20"/>
        </w:rPr>
        <w:t xml:space="preserve"> checks payable</w:t>
      </w:r>
      <w:r>
        <w:rPr>
          <w:sz w:val="20"/>
          <w:szCs w:val="20"/>
        </w:rPr>
        <w:t xml:space="preserve"> to</w:t>
      </w:r>
      <w:r w:rsidR="0003669C">
        <w:rPr>
          <w:sz w:val="20"/>
          <w:szCs w:val="20"/>
        </w:rPr>
        <w:t xml:space="preserve"> MCHS Boys Basketball and mail to:</w:t>
      </w:r>
    </w:p>
    <w:p w14:paraId="5F81EB86" w14:textId="3FCC220E" w:rsidR="00516970" w:rsidRDefault="00516970" w:rsidP="00FE4B8E">
      <w:pPr>
        <w:jc w:val="center"/>
        <w:rPr>
          <w:sz w:val="20"/>
          <w:szCs w:val="20"/>
        </w:rPr>
      </w:pPr>
      <w:r>
        <w:rPr>
          <w:sz w:val="20"/>
          <w:szCs w:val="20"/>
        </w:rPr>
        <w:t>MCHS Boys Basketball</w:t>
      </w:r>
    </w:p>
    <w:p w14:paraId="4F743E25" w14:textId="05C1B434" w:rsidR="003C2529" w:rsidRDefault="00516970" w:rsidP="00516970">
      <w:pPr>
        <w:jc w:val="center"/>
        <w:rPr>
          <w:sz w:val="20"/>
          <w:szCs w:val="20"/>
        </w:rPr>
      </w:pPr>
      <w:r>
        <w:rPr>
          <w:sz w:val="20"/>
          <w:szCs w:val="20"/>
        </w:rPr>
        <w:t>C/O Justin Ullom</w:t>
      </w:r>
    </w:p>
    <w:p w14:paraId="3980E12A" w14:textId="77777777" w:rsidR="003C2529" w:rsidRDefault="003C2529" w:rsidP="00C72A80">
      <w:pPr>
        <w:jc w:val="center"/>
        <w:rPr>
          <w:sz w:val="20"/>
          <w:szCs w:val="20"/>
        </w:rPr>
      </w:pPr>
      <w:r>
        <w:rPr>
          <w:sz w:val="20"/>
          <w:szCs w:val="20"/>
        </w:rPr>
        <w:t>14327 E CR 150 S</w:t>
      </w:r>
    </w:p>
    <w:p w14:paraId="7557992A" w14:textId="115C23DC" w:rsidR="003C2529" w:rsidRPr="008304F5" w:rsidRDefault="003C2529" w:rsidP="008304F5">
      <w:pPr>
        <w:jc w:val="center"/>
        <w:rPr>
          <w:rStyle w:val="textexposedshow"/>
          <w:sz w:val="20"/>
          <w:szCs w:val="20"/>
        </w:rPr>
      </w:pPr>
      <w:r>
        <w:rPr>
          <w:sz w:val="20"/>
          <w:szCs w:val="20"/>
        </w:rPr>
        <w:t xml:space="preserve">Parker City, IN 47368 </w:t>
      </w:r>
    </w:p>
    <w:p w14:paraId="07BFDAE4" w14:textId="77777777" w:rsidR="004112A6" w:rsidRPr="003125B0" w:rsidRDefault="004112A6" w:rsidP="004112A6">
      <w:pPr>
        <w:rPr>
          <w:rFonts w:ascii="Arial" w:hAnsi="Arial" w:cs="Arial"/>
          <w:sz w:val="8"/>
          <w:szCs w:val="8"/>
        </w:rPr>
      </w:pPr>
    </w:p>
    <w:p w14:paraId="07BFDAE5" w14:textId="77777777" w:rsidR="004112A6" w:rsidRPr="003125B0" w:rsidRDefault="004112A6" w:rsidP="004112A6">
      <w:pPr>
        <w:rPr>
          <w:rFonts w:ascii="Arial" w:hAnsi="Arial" w:cs="Arial"/>
          <w:sz w:val="8"/>
          <w:szCs w:val="8"/>
        </w:rPr>
      </w:pPr>
    </w:p>
    <w:p w14:paraId="07BFDAE7" w14:textId="69658A23" w:rsidR="004112A6" w:rsidRPr="00DE3F60" w:rsidRDefault="004112A6" w:rsidP="00DE3F60">
      <w:pPr>
        <w:pStyle w:val="Heading1"/>
        <w:rPr>
          <w:rFonts w:ascii="Arial" w:hAnsi="Arial" w:cs="Arial"/>
          <w:sz w:val="21"/>
          <w:szCs w:val="21"/>
        </w:rPr>
      </w:pPr>
      <w:r w:rsidRPr="003125B0">
        <w:rPr>
          <w:rFonts w:ascii="Arial" w:hAnsi="Arial" w:cs="Arial"/>
          <w:sz w:val="21"/>
          <w:szCs w:val="21"/>
        </w:rPr>
        <w:t>Player Information</w:t>
      </w:r>
    </w:p>
    <w:tbl>
      <w:tblPr>
        <w:tblpPr w:leftFromText="180" w:rightFromText="180" w:vertAnchor="text" w:horzAnchor="margin" w:tblpY="26"/>
        <w:tblW w:w="1070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700"/>
        <w:gridCol w:w="2790"/>
        <w:gridCol w:w="2610"/>
      </w:tblGrid>
      <w:tr w:rsidR="003F5621" w:rsidRPr="00C02F6C" w14:paraId="07BFDAEF" w14:textId="77777777" w:rsidTr="003F5621">
        <w:trPr>
          <w:trHeight w:val="523"/>
        </w:trPr>
        <w:tc>
          <w:tcPr>
            <w:tcW w:w="2600" w:type="dxa"/>
            <w:tcBorders>
              <w:top w:val="single" w:sz="8" w:space="0" w:color="auto"/>
            </w:tcBorders>
          </w:tcPr>
          <w:p w14:paraId="07BFDAE8" w14:textId="45AC5D74" w:rsidR="003F5621" w:rsidRPr="00C02F6C" w:rsidRDefault="003F5621" w:rsidP="00120260">
            <w:pPr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Player 1</w:t>
            </w:r>
          </w:p>
        </w:tc>
        <w:tc>
          <w:tcPr>
            <w:tcW w:w="2700" w:type="dxa"/>
            <w:tcBorders>
              <w:top w:val="single" w:sz="8" w:space="0" w:color="auto"/>
            </w:tcBorders>
          </w:tcPr>
          <w:p w14:paraId="07BFDAE9" w14:textId="63627939" w:rsidR="003F5621" w:rsidRPr="00C02F6C" w:rsidRDefault="003F5621" w:rsidP="00120260">
            <w:pPr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Player 2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07BFDAEA" w14:textId="168038AA" w:rsidR="003F5621" w:rsidRPr="00C02F6C" w:rsidRDefault="003F5621" w:rsidP="00120260">
            <w:pPr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Player 3</w:t>
            </w:r>
          </w:p>
        </w:tc>
        <w:tc>
          <w:tcPr>
            <w:tcW w:w="2610" w:type="dxa"/>
            <w:tcBorders>
              <w:top w:val="single" w:sz="8" w:space="0" w:color="auto"/>
            </w:tcBorders>
          </w:tcPr>
          <w:p w14:paraId="07BFDAEE" w14:textId="525DCB2D" w:rsidR="003F5621" w:rsidRPr="00C02F6C" w:rsidRDefault="003F5621" w:rsidP="00FA24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1"/>
                <w:szCs w:val="11"/>
              </w:rPr>
              <w:t>Player 4</w:t>
            </w:r>
          </w:p>
        </w:tc>
      </w:tr>
    </w:tbl>
    <w:p w14:paraId="58824406" w14:textId="77777777" w:rsidR="00DE3F60" w:rsidRPr="001B20A7" w:rsidRDefault="00DE3F60" w:rsidP="004112A6">
      <w:pPr>
        <w:rPr>
          <w:sz w:val="16"/>
          <w:szCs w:val="16"/>
        </w:rPr>
      </w:pPr>
    </w:p>
    <w:p w14:paraId="07BFDAF5" w14:textId="6A351549" w:rsidR="004112A6" w:rsidRPr="00C02F6C" w:rsidRDefault="003F5621" w:rsidP="004112A6">
      <w:pPr>
        <w:pStyle w:val="Heading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Team Information</w:t>
      </w:r>
    </w:p>
    <w:tbl>
      <w:tblPr>
        <w:tblpPr w:leftFromText="180" w:rightFromText="180" w:vertAnchor="text" w:horzAnchor="margin" w:tblpY="26"/>
        <w:tblW w:w="1099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3055"/>
        <w:gridCol w:w="4528"/>
      </w:tblGrid>
      <w:tr w:rsidR="004112A6" w:rsidRPr="00C02F6C" w14:paraId="07BFDAF9" w14:textId="77777777" w:rsidTr="007E7A6F">
        <w:trPr>
          <w:trHeight w:val="445"/>
        </w:trPr>
        <w:tc>
          <w:tcPr>
            <w:tcW w:w="3415" w:type="dxa"/>
            <w:tcBorders>
              <w:top w:val="single" w:sz="8" w:space="0" w:color="auto"/>
            </w:tcBorders>
          </w:tcPr>
          <w:p w14:paraId="07BFDAF6" w14:textId="6A8B351C" w:rsidR="004112A6" w:rsidRPr="00C02F6C" w:rsidRDefault="003F5621" w:rsidP="00120260">
            <w:pPr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Team Leader</w:t>
            </w:r>
            <w:r w:rsidR="007E7A6F">
              <w:rPr>
                <w:rFonts w:ascii="Arial" w:hAnsi="Arial" w:cs="Arial"/>
                <w:sz w:val="11"/>
                <w:szCs w:val="11"/>
              </w:rPr>
              <w:t xml:space="preserve"> Name</w:t>
            </w:r>
          </w:p>
        </w:tc>
        <w:tc>
          <w:tcPr>
            <w:tcW w:w="3055" w:type="dxa"/>
            <w:tcBorders>
              <w:top w:val="single" w:sz="8" w:space="0" w:color="auto"/>
            </w:tcBorders>
          </w:tcPr>
          <w:p w14:paraId="07BFDAF7" w14:textId="4912725F" w:rsidR="004112A6" w:rsidRPr="00C02F6C" w:rsidRDefault="007E7A6F" w:rsidP="00120260">
            <w:pPr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Phone #</w:t>
            </w:r>
          </w:p>
        </w:tc>
        <w:tc>
          <w:tcPr>
            <w:tcW w:w="4528" w:type="dxa"/>
            <w:tcBorders>
              <w:top w:val="single" w:sz="8" w:space="0" w:color="auto"/>
            </w:tcBorders>
          </w:tcPr>
          <w:p w14:paraId="07BFDAF8" w14:textId="54E7B20E" w:rsidR="004112A6" w:rsidRPr="00C02F6C" w:rsidRDefault="007E7A6F" w:rsidP="00120260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Email</w:t>
            </w:r>
          </w:p>
        </w:tc>
      </w:tr>
    </w:tbl>
    <w:p w14:paraId="300F1AAE" w14:textId="77777777" w:rsidR="001633DD" w:rsidRPr="001633DD" w:rsidRDefault="001633DD" w:rsidP="004112A6">
      <w:pPr>
        <w:spacing w:line="360" w:lineRule="auto"/>
        <w:rPr>
          <w:rFonts w:ascii="Arial" w:hAnsi="Arial" w:cs="Arial"/>
          <w:sz w:val="12"/>
          <w:szCs w:val="12"/>
        </w:rPr>
      </w:pPr>
    </w:p>
    <w:p w14:paraId="07BFDB13" w14:textId="0E4B99D3" w:rsidR="00575D05" w:rsidRPr="001633DD" w:rsidRDefault="00575D05" w:rsidP="00591335">
      <w:pPr>
        <w:jc w:val="center"/>
        <w:rPr>
          <w:rFonts w:ascii="Arial" w:hAnsi="Arial" w:cs="Arial"/>
          <w:b/>
          <w:sz w:val="20"/>
          <w:szCs w:val="20"/>
        </w:rPr>
      </w:pPr>
    </w:p>
    <w:sectPr w:rsidR="00575D05" w:rsidRPr="001633DD" w:rsidSect="003F7304">
      <w:footerReference w:type="default" r:id="rId10"/>
      <w:pgSz w:w="12240" w:h="15840"/>
      <w:pgMar w:top="450" w:right="720" w:bottom="45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56D0" w14:textId="77777777" w:rsidR="00540309" w:rsidRPr="003125B0" w:rsidRDefault="00540309">
      <w:pPr>
        <w:rPr>
          <w:sz w:val="21"/>
          <w:szCs w:val="21"/>
        </w:rPr>
      </w:pPr>
      <w:r w:rsidRPr="003125B0">
        <w:rPr>
          <w:sz w:val="21"/>
          <w:szCs w:val="21"/>
        </w:rPr>
        <w:separator/>
      </w:r>
    </w:p>
  </w:endnote>
  <w:endnote w:type="continuationSeparator" w:id="0">
    <w:p w14:paraId="45298EAA" w14:textId="77777777" w:rsidR="00540309" w:rsidRPr="003125B0" w:rsidRDefault="00540309">
      <w:pPr>
        <w:rPr>
          <w:sz w:val="21"/>
          <w:szCs w:val="21"/>
        </w:rPr>
      </w:pPr>
      <w:r w:rsidRPr="003125B0">
        <w:rPr>
          <w:sz w:val="21"/>
          <w:szCs w:val="21"/>
        </w:rPr>
        <w:continuationSeparator/>
      </w:r>
    </w:p>
  </w:endnote>
  <w:endnote w:type="continuationNotice" w:id="1">
    <w:p w14:paraId="17AFCF0C" w14:textId="77777777" w:rsidR="00540309" w:rsidRDefault="005403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DB1C" w14:textId="77777777" w:rsidR="00D26BCA" w:rsidRPr="003125B0" w:rsidRDefault="00D26BCA">
    <w:pPr>
      <w:pStyle w:val="Footer"/>
      <w:jc w:val="righ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8D247" w14:textId="77777777" w:rsidR="00540309" w:rsidRPr="003125B0" w:rsidRDefault="00540309">
      <w:pPr>
        <w:rPr>
          <w:sz w:val="21"/>
          <w:szCs w:val="21"/>
        </w:rPr>
      </w:pPr>
      <w:r w:rsidRPr="003125B0">
        <w:rPr>
          <w:sz w:val="21"/>
          <w:szCs w:val="21"/>
        </w:rPr>
        <w:separator/>
      </w:r>
    </w:p>
  </w:footnote>
  <w:footnote w:type="continuationSeparator" w:id="0">
    <w:p w14:paraId="21B22FD0" w14:textId="77777777" w:rsidR="00540309" w:rsidRPr="003125B0" w:rsidRDefault="00540309">
      <w:pPr>
        <w:rPr>
          <w:sz w:val="21"/>
          <w:szCs w:val="21"/>
        </w:rPr>
      </w:pPr>
      <w:r w:rsidRPr="003125B0">
        <w:rPr>
          <w:sz w:val="21"/>
          <w:szCs w:val="21"/>
        </w:rPr>
        <w:continuationSeparator/>
      </w:r>
    </w:p>
  </w:footnote>
  <w:footnote w:type="continuationNotice" w:id="1">
    <w:p w14:paraId="0FC09AA9" w14:textId="77777777" w:rsidR="00540309" w:rsidRDefault="005403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0087"/>
    <w:multiLevelType w:val="hybridMultilevel"/>
    <w:tmpl w:val="40FC8FA0"/>
    <w:lvl w:ilvl="0" w:tplc="59F2EA3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15CC"/>
    <w:multiLevelType w:val="hybridMultilevel"/>
    <w:tmpl w:val="42F29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872178">
    <w:abstractNumId w:val="1"/>
  </w:num>
  <w:num w:numId="2" w16cid:durableId="69326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78"/>
    <w:rsid w:val="00007A0C"/>
    <w:rsid w:val="00031B88"/>
    <w:rsid w:val="00032591"/>
    <w:rsid w:val="00032A1B"/>
    <w:rsid w:val="0003669C"/>
    <w:rsid w:val="000401B4"/>
    <w:rsid w:val="00041AD8"/>
    <w:rsid w:val="00063FB5"/>
    <w:rsid w:val="0007010B"/>
    <w:rsid w:val="00085534"/>
    <w:rsid w:val="0009518F"/>
    <w:rsid w:val="00096237"/>
    <w:rsid w:val="00097188"/>
    <w:rsid w:val="000B47C9"/>
    <w:rsid w:val="000B5C7C"/>
    <w:rsid w:val="000C1399"/>
    <w:rsid w:val="000D096C"/>
    <w:rsid w:val="000D0A1B"/>
    <w:rsid w:val="000D610C"/>
    <w:rsid w:val="000E57F0"/>
    <w:rsid w:val="000F2FA7"/>
    <w:rsid w:val="00101875"/>
    <w:rsid w:val="00102A8F"/>
    <w:rsid w:val="00120591"/>
    <w:rsid w:val="001246DD"/>
    <w:rsid w:val="001257A8"/>
    <w:rsid w:val="00137F98"/>
    <w:rsid w:val="00153CDB"/>
    <w:rsid w:val="00154A3C"/>
    <w:rsid w:val="0016270F"/>
    <w:rsid w:val="00162F8B"/>
    <w:rsid w:val="001633DD"/>
    <w:rsid w:val="001701DB"/>
    <w:rsid w:val="00170EBF"/>
    <w:rsid w:val="001A0EA1"/>
    <w:rsid w:val="001A5778"/>
    <w:rsid w:val="001A5C35"/>
    <w:rsid w:val="001B041E"/>
    <w:rsid w:val="001B16EB"/>
    <w:rsid w:val="001B20A7"/>
    <w:rsid w:val="001B3C4F"/>
    <w:rsid w:val="001D0E59"/>
    <w:rsid w:val="001D2238"/>
    <w:rsid w:val="001D424B"/>
    <w:rsid w:val="001D6EA9"/>
    <w:rsid w:val="001E5EBE"/>
    <w:rsid w:val="001E77EE"/>
    <w:rsid w:val="001F5879"/>
    <w:rsid w:val="002014CC"/>
    <w:rsid w:val="00201D50"/>
    <w:rsid w:val="00204157"/>
    <w:rsid w:val="00206680"/>
    <w:rsid w:val="00207192"/>
    <w:rsid w:val="00207A89"/>
    <w:rsid w:val="00213383"/>
    <w:rsid w:val="00213388"/>
    <w:rsid w:val="0022372A"/>
    <w:rsid w:val="00231FEB"/>
    <w:rsid w:val="002364DA"/>
    <w:rsid w:val="00247AED"/>
    <w:rsid w:val="00252332"/>
    <w:rsid w:val="002526CF"/>
    <w:rsid w:val="00254C94"/>
    <w:rsid w:val="002556E3"/>
    <w:rsid w:val="002575B8"/>
    <w:rsid w:val="0026441B"/>
    <w:rsid w:val="0026643F"/>
    <w:rsid w:val="00284FAD"/>
    <w:rsid w:val="00293DC1"/>
    <w:rsid w:val="00295CD1"/>
    <w:rsid w:val="00295D09"/>
    <w:rsid w:val="002A334F"/>
    <w:rsid w:val="002B39EB"/>
    <w:rsid w:val="002C417E"/>
    <w:rsid w:val="002D572D"/>
    <w:rsid w:val="003015C2"/>
    <w:rsid w:val="00307C52"/>
    <w:rsid w:val="003125B0"/>
    <w:rsid w:val="003129A0"/>
    <w:rsid w:val="00314777"/>
    <w:rsid w:val="00314B27"/>
    <w:rsid w:val="0031639A"/>
    <w:rsid w:val="00322EB1"/>
    <w:rsid w:val="0032637D"/>
    <w:rsid w:val="00326E94"/>
    <w:rsid w:val="003336B8"/>
    <w:rsid w:val="0033409F"/>
    <w:rsid w:val="003343A5"/>
    <w:rsid w:val="00340892"/>
    <w:rsid w:val="00344738"/>
    <w:rsid w:val="00351535"/>
    <w:rsid w:val="003530F0"/>
    <w:rsid w:val="003577A7"/>
    <w:rsid w:val="00364D67"/>
    <w:rsid w:val="00370B7E"/>
    <w:rsid w:val="00374860"/>
    <w:rsid w:val="00377E80"/>
    <w:rsid w:val="003A0350"/>
    <w:rsid w:val="003A0E60"/>
    <w:rsid w:val="003A40B8"/>
    <w:rsid w:val="003B258C"/>
    <w:rsid w:val="003B4E79"/>
    <w:rsid w:val="003B60ED"/>
    <w:rsid w:val="003C1177"/>
    <w:rsid w:val="003C11CA"/>
    <w:rsid w:val="003C2529"/>
    <w:rsid w:val="003C325B"/>
    <w:rsid w:val="003D0524"/>
    <w:rsid w:val="003D200C"/>
    <w:rsid w:val="003E0195"/>
    <w:rsid w:val="003E0752"/>
    <w:rsid w:val="003E084F"/>
    <w:rsid w:val="003E2549"/>
    <w:rsid w:val="003F11EC"/>
    <w:rsid w:val="003F5621"/>
    <w:rsid w:val="003F7304"/>
    <w:rsid w:val="004030DC"/>
    <w:rsid w:val="004112A6"/>
    <w:rsid w:val="00412B9E"/>
    <w:rsid w:val="00417E1D"/>
    <w:rsid w:val="004273A7"/>
    <w:rsid w:val="00432DF7"/>
    <w:rsid w:val="00433C5B"/>
    <w:rsid w:val="0043616D"/>
    <w:rsid w:val="00446FC8"/>
    <w:rsid w:val="00453E7A"/>
    <w:rsid w:val="0046234F"/>
    <w:rsid w:val="004631CA"/>
    <w:rsid w:val="00465F07"/>
    <w:rsid w:val="0047780B"/>
    <w:rsid w:val="00480859"/>
    <w:rsid w:val="00483591"/>
    <w:rsid w:val="00487E3A"/>
    <w:rsid w:val="00495BC1"/>
    <w:rsid w:val="00497A5F"/>
    <w:rsid w:val="004A0CB1"/>
    <w:rsid w:val="004A1B06"/>
    <w:rsid w:val="004A6342"/>
    <w:rsid w:val="004A6961"/>
    <w:rsid w:val="004B18F8"/>
    <w:rsid w:val="004B3F3C"/>
    <w:rsid w:val="004B6300"/>
    <w:rsid w:val="004C4CE1"/>
    <w:rsid w:val="004C6BBB"/>
    <w:rsid w:val="004C7E35"/>
    <w:rsid w:val="004D3E94"/>
    <w:rsid w:val="004D7BB7"/>
    <w:rsid w:val="004E2FF6"/>
    <w:rsid w:val="004E35C9"/>
    <w:rsid w:val="004E4667"/>
    <w:rsid w:val="004E5BB1"/>
    <w:rsid w:val="004F0694"/>
    <w:rsid w:val="00501B84"/>
    <w:rsid w:val="00504221"/>
    <w:rsid w:val="00504244"/>
    <w:rsid w:val="00506EF5"/>
    <w:rsid w:val="00510960"/>
    <w:rsid w:val="00513E8D"/>
    <w:rsid w:val="005168B2"/>
    <w:rsid w:val="00516970"/>
    <w:rsid w:val="005245A8"/>
    <w:rsid w:val="005264E3"/>
    <w:rsid w:val="00536C43"/>
    <w:rsid w:val="00540309"/>
    <w:rsid w:val="005420DF"/>
    <w:rsid w:val="005510F5"/>
    <w:rsid w:val="00556B2B"/>
    <w:rsid w:val="00556FC6"/>
    <w:rsid w:val="00562501"/>
    <w:rsid w:val="0056265A"/>
    <w:rsid w:val="005704B4"/>
    <w:rsid w:val="00570FB5"/>
    <w:rsid w:val="00572B86"/>
    <w:rsid w:val="00574A7E"/>
    <w:rsid w:val="00575D05"/>
    <w:rsid w:val="00576C11"/>
    <w:rsid w:val="005841A7"/>
    <w:rsid w:val="0059033D"/>
    <w:rsid w:val="00591335"/>
    <w:rsid w:val="00596D93"/>
    <w:rsid w:val="005B35CA"/>
    <w:rsid w:val="005B4DCA"/>
    <w:rsid w:val="005C5466"/>
    <w:rsid w:val="005E1102"/>
    <w:rsid w:val="005E32E7"/>
    <w:rsid w:val="005E7DDA"/>
    <w:rsid w:val="005F497F"/>
    <w:rsid w:val="00600EC0"/>
    <w:rsid w:val="00611862"/>
    <w:rsid w:val="00613343"/>
    <w:rsid w:val="0062017A"/>
    <w:rsid w:val="00626FCF"/>
    <w:rsid w:val="00630496"/>
    <w:rsid w:val="00633FA1"/>
    <w:rsid w:val="00636CFA"/>
    <w:rsid w:val="00645132"/>
    <w:rsid w:val="00651746"/>
    <w:rsid w:val="00654185"/>
    <w:rsid w:val="00661678"/>
    <w:rsid w:val="006652F0"/>
    <w:rsid w:val="006762BA"/>
    <w:rsid w:val="0069607D"/>
    <w:rsid w:val="006979D8"/>
    <w:rsid w:val="006A08B3"/>
    <w:rsid w:val="006A7570"/>
    <w:rsid w:val="006B339D"/>
    <w:rsid w:val="006C257B"/>
    <w:rsid w:val="006C2DA3"/>
    <w:rsid w:val="006C3451"/>
    <w:rsid w:val="006C6DEB"/>
    <w:rsid w:val="006C72B9"/>
    <w:rsid w:val="006C74E5"/>
    <w:rsid w:val="006D038A"/>
    <w:rsid w:val="006E471A"/>
    <w:rsid w:val="006E6F1A"/>
    <w:rsid w:val="00702868"/>
    <w:rsid w:val="0070415F"/>
    <w:rsid w:val="00704B0F"/>
    <w:rsid w:val="00704D24"/>
    <w:rsid w:val="0071015E"/>
    <w:rsid w:val="00713F56"/>
    <w:rsid w:val="00723FAB"/>
    <w:rsid w:val="00732F8F"/>
    <w:rsid w:val="007465B9"/>
    <w:rsid w:val="0074763E"/>
    <w:rsid w:val="0075119E"/>
    <w:rsid w:val="00752D68"/>
    <w:rsid w:val="007538B4"/>
    <w:rsid w:val="00755E7A"/>
    <w:rsid w:val="00761528"/>
    <w:rsid w:val="00765F65"/>
    <w:rsid w:val="007665CE"/>
    <w:rsid w:val="00766E13"/>
    <w:rsid w:val="00767493"/>
    <w:rsid w:val="00771DF1"/>
    <w:rsid w:val="00780A1E"/>
    <w:rsid w:val="00794DE2"/>
    <w:rsid w:val="00796659"/>
    <w:rsid w:val="007A08BA"/>
    <w:rsid w:val="007A65BB"/>
    <w:rsid w:val="007B57FA"/>
    <w:rsid w:val="007D03E4"/>
    <w:rsid w:val="007D15D1"/>
    <w:rsid w:val="007D5BD8"/>
    <w:rsid w:val="007E4C20"/>
    <w:rsid w:val="007E7A6F"/>
    <w:rsid w:val="007F36B6"/>
    <w:rsid w:val="007F4717"/>
    <w:rsid w:val="007F7087"/>
    <w:rsid w:val="007F732B"/>
    <w:rsid w:val="00805B81"/>
    <w:rsid w:val="0081211B"/>
    <w:rsid w:val="008139CC"/>
    <w:rsid w:val="00813D67"/>
    <w:rsid w:val="00816DFC"/>
    <w:rsid w:val="008207C0"/>
    <w:rsid w:val="00820D5C"/>
    <w:rsid w:val="00823F47"/>
    <w:rsid w:val="0082673B"/>
    <w:rsid w:val="00827910"/>
    <w:rsid w:val="008304F5"/>
    <w:rsid w:val="0083050E"/>
    <w:rsid w:val="008430DC"/>
    <w:rsid w:val="00844AA0"/>
    <w:rsid w:val="00851021"/>
    <w:rsid w:val="00854E15"/>
    <w:rsid w:val="00862062"/>
    <w:rsid w:val="00867817"/>
    <w:rsid w:val="00873DBE"/>
    <w:rsid w:val="0087595D"/>
    <w:rsid w:val="008874DF"/>
    <w:rsid w:val="0089630D"/>
    <w:rsid w:val="0089754F"/>
    <w:rsid w:val="00897886"/>
    <w:rsid w:val="008A7642"/>
    <w:rsid w:val="008B2211"/>
    <w:rsid w:val="008C0286"/>
    <w:rsid w:val="008C4CED"/>
    <w:rsid w:val="008C7B04"/>
    <w:rsid w:val="008D0B41"/>
    <w:rsid w:val="008D0FF4"/>
    <w:rsid w:val="008D3C61"/>
    <w:rsid w:val="008F1520"/>
    <w:rsid w:val="009116BB"/>
    <w:rsid w:val="009149E6"/>
    <w:rsid w:val="00917AF8"/>
    <w:rsid w:val="00920075"/>
    <w:rsid w:val="00920A83"/>
    <w:rsid w:val="00926D30"/>
    <w:rsid w:val="009348FD"/>
    <w:rsid w:val="00936DDD"/>
    <w:rsid w:val="00946088"/>
    <w:rsid w:val="009511FC"/>
    <w:rsid w:val="0095300F"/>
    <w:rsid w:val="0095794D"/>
    <w:rsid w:val="0096021B"/>
    <w:rsid w:val="00973F38"/>
    <w:rsid w:val="00985DCA"/>
    <w:rsid w:val="00986A87"/>
    <w:rsid w:val="009A227A"/>
    <w:rsid w:val="009C2A86"/>
    <w:rsid w:val="009D2986"/>
    <w:rsid w:val="009D2D0A"/>
    <w:rsid w:val="009D5213"/>
    <w:rsid w:val="009D6703"/>
    <w:rsid w:val="009D6B7C"/>
    <w:rsid w:val="009E7FB5"/>
    <w:rsid w:val="00A00274"/>
    <w:rsid w:val="00A00582"/>
    <w:rsid w:val="00A07DC2"/>
    <w:rsid w:val="00A10D47"/>
    <w:rsid w:val="00A120DE"/>
    <w:rsid w:val="00A1690C"/>
    <w:rsid w:val="00A22128"/>
    <w:rsid w:val="00A2437C"/>
    <w:rsid w:val="00A3095A"/>
    <w:rsid w:val="00A359FA"/>
    <w:rsid w:val="00A42168"/>
    <w:rsid w:val="00A50A18"/>
    <w:rsid w:val="00A6096C"/>
    <w:rsid w:val="00A61040"/>
    <w:rsid w:val="00A65892"/>
    <w:rsid w:val="00A77391"/>
    <w:rsid w:val="00A80EF9"/>
    <w:rsid w:val="00A910A3"/>
    <w:rsid w:val="00AC2A4B"/>
    <w:rsid w:val="00AC4CCA"/>
    <w:rsid w:val="00AD1BFD"/>
    <w:rsid w:val="00AD3506"/>
    <w:rsid w:val="00AD7B05"/>
    <w:rsid w:val="00AD7C53"/>
    <w:rsid w:val="00AE3097"/>
    <w:rsid w:val="00B02F95"/>
    <w:rsid w:val="00B06104"/>
    <w:rsid w:val="00B35CEF"/>
    <w:rsid w:val="00B3613C"/>
    <w:rsid w:val="00B5544E"/>
    <w:rsid w:val="00B62EC2"/>
    <w:rsid w:val="00B6449A"/>
    <w:rsid w:val="00B72DA6"/>
    <w:rsid w:val="00B764E0"/>
    <w:rsid w:val="00B85F59"/>
    <w:rsid w:val="00B86979"/>
    <w:rsid w:val="00B94C73"/>
    <w:rsid w:val="00BB1DF9"/>
    <w:rsid w:val="00BB697B"/>
    <w:rsid w:val="00BC6F9F"/>
    <w:rsid w:val="00BD69BC"/>
    <w:rsid w:val="00BE1AA0"/>
    <w:rsid w:val="00BE22AD"/>
    <w:rsid w:val="00BE7178"/>
    <w:rsid w:val="00C02F6C"/>
    <w:rsid w:val="00C03DCD"/>
    <w:rsid w:val="00C05DCB"/>
    <w:rsid w:val="00C15DFB"/>
    <w:rsid w:val="00C221DE"/>
    <w:rsid w:val="00C24056"/>
    <w:rsid w:val="00C313F4"/>
    <w:rsid w:val="00C4362B"/>
    <w:rsid w:val="00C5579E"/>
    <w:rsid w:val="00C669D2"/>
    <w:rsid w:val="00C71C74"/>
    <w:rsid w:val="00C72BAC"/>
    <w:rsid w:val="00C72E99"/>
    <w:rsid w:val="00C74869"/>
    <w:rsid w:val="00C86315"/>
    <w:rsid w:val="00C931AE"/>
    <w:rsid w:val="00CB79FF"/>
    <w:rsid w:val="00CB7E46"/>
    <w:rsid w:val="00CD0C5C"/>
    <w:rsid w:val="00CD4F29"/>
    <w:rsid w:val="00CD7441"/>
    <w:rsid w:val="00CE06EF"/>
    <w:rsid w:val="00CE7330"/>
    <w:rsid w:val="00CF09B8"/>
    <w:rsid w:val="00CF46B2"/>
    <w:rsid w:val="00CF6DCD"/>
    <w:rsid w:val="00D05200"/>
    <w:rsid w:val="00D07F36"/>
    <w:rsid w:val="00D21552"/>
    <w:rsid w:val="00D26BCA"/>
    <w:rsid w:val="00D37592"/>
    <w:rsid w:val="00D4672E"/>
    <w:rsid w:val="00D6103A"/>
    <w:rsid w:val="00D640E8"/>
    <w:rsid w:val="00D643C8"/>
    <w:rsid w:val="00D64EE3"/>
    <w:rsid w:val="00D72862"/>
    <w:rsid w:val="00D800D6"/>
    <w:rsid w:val="00D8316D"/>
    <w:rsid w:val="00D8423A"/>
    <w:rsid w:val="00D901B0"/>
    <w:rsid w:val="00D93AAE"/>
    <w:rsid w:val="00D9554A"/>
    <w:rsid w:val="00DB0470"/>
    <w:rsid w:val="00DB08A3"/>
    <w:rsid w:val="00DB2C06"/>
    <w:rsid w:val="00DB4558"/>
    <w:rsid w:val="00DC7FD2"/>
    <w:rsid w:val="00DD07FA"/>
    <w:rsid w:val="00DD2196"/>
    <w:rsid w:val="00DD6C06"/>
    <w:rsid w:val="00DE26B3"/>
    <w:rsid w:val="00DE3F60"/>
    <w:rsid w:val="00DF7282"/>
    <w:rsid w:val="00DF792F"/>
    <w:rsid w:val="00DF7A95"/>
    <w:rsid w:val="00E11198"/>
    <w:rsid w:val="00E1464D"/>
    <w:rsid w:val="00E172EE"/>
    <w:rsid w:val="00E252DC"/>
    <w:rsid w:val="00E27FA5"/>
    <w:rsid w:val="00E30ABB"/>
    <w:rsid w:val="00E330B3"/>
    <w:rsid w:val="00E36689"/>
    <w:rsid w:val="00E419F8"/>
    <w:rsid w:val="00E47B9B"/>
    <w:rsid w:val="00E52D98"/>
    <w:rsid w:val="00E52F05"/>
    <w:rsid w:val="00E61ED9"/>
    <w:rsid w:val="00E62247"/>
    <w:rsid w:val="00E62ACF"/>
    <w:rsid w:val="00E75105"/>
    <w:rsid w:val="00E929A3"/>
    <w:rsid w:val="00E97A2B"/>
    <w:rsid w:val="00EA243D"/>
    <w:rsid w:val="00EB36F6"/>
    <w:rsid w:val="00EB694F"/>
    <w:rsid w:val="00EC28B3"/>
    <w:rsid w:val="00EC43CC"/>
    <w:rsid w:val="00EC4BD7"/>
    <w:rsid w:val="00EC56A2"/>
    <w:rsid w:val="00EC72E3"/>
    <w:rsid w:val="00ED6D38"/>
    <w:rsid w:val="00EE0FD6"/>
    <w:rsid w:val="00EE15F7"/>
    <w:rsid w:val="00EE3260"/>
    <w:rsid w:val="00EE3F3D"/>
    <w:rsid w:val="00EE4EBB"/>
    <w:rsid w:val="00EE62B7"/>
    <w:rsid w:val="00EE7CE4"/>
    <w:rsid w:val="00EF62E6"/>
    <w:rsid w:val="00EF63F1"/>
    <w:rsid w:val="00F02C60"/>
    <w:rsid w:val="00F05984"/>
    <w:rsid w:val="00F07A3B"/>
    <w:rsid w:val="00F15AD2"/>
    <w:rsid w:val="00F20F66"/>
    <w:rsid w:val="00F262BF"/>
    <w:rsid w:val="00F27AEC"/>
    <w:rsid w:val="00F31A82"/>
    <w:rsid w:val="00F336FE"/>
    <w:rsid w:val="00F43C2F"/>
    <w:rsid w:val="00F51994"/>
    <w:rsid w:val="00F521A0"/>
    <w:rsid w:val="00F62E86"/>
    <w:rsid w:val="00F66A24"/>
    <w:rsid w:val="00F70333"/>
    <w:rsid w:val="00F70D57"/>
    <w:rsid w:val="00F72244"/>
    <w:rsid w:val="00F73087"/>
    <w:rsid w:val="00F74C18"/>
    <w:rsid w:val="00F83724"/>
    <w:rsid w:val="00F8701F"/>
    <w:rsid w:val="00FA24A3"/>
    <w:rsid w:val="00FA4F08"/>
    <w:rsid w:val="00FA7006"/>
    <w:rsid w:val="00FB15CD"/>
    <w:rsid w:val="00FB3629"/>
    <w:rsid w:val="00FC59DD"/>
    <w:rsid w:val="00FD2E97"/>
    <w:rsid w:val="00FE0F0D"/>
    <w:rsid w:val="00FE4E1F"/>
    <w:rsid w:val="00FF552D"/>
    <w:rsid w:val="00FF5B2E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FDAC9"/>
  <w15:docId w15:val="{C311A733-9536-4300-B787-F3F7E12D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6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1678"/>
    <w:pPr>
      <w:keepNext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1678"/>
    <w:rPr>
      <w:color w:val="0000FF"/>
      <w:u w:val="single"/>
    </w:rPr>
  </w:style>
  <w:style w:type="paragraph" w:styleId="BodyText">
    <w:name w:val="Body Text"/>
    <w:basedOn w:val="Normal"/>
    <w:rsid w:val="00661678"/>
    <w:pPr>
      <w:spacing w:after="240"/>
      <w:jc w:val="center"/>
    </w:pPr>
  </w:style>
  <w:style w:type="paragraph" w:styleId="Footer">
    <w:name w:val="footer"/>
    <w:basedOn w:val="Normal"/>
    <w:rsid w:val="00661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61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661678"/>
    <w:pPr>
      <w:jc w:val="center"/>
    </w:pPr>
    <w:rPr>
      <w:sz w:val="40"/>
    </w:rPr>
  </w:style>
  <w:style w:type="paragraph" w:styleId="Header">
    <w:name w:val="header"/>
    <w:basedOn w:val="Normal"/>
    <w:rsid w:val="00B869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57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794D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F8701F"/>
  </w:style>
  <w:style w:type="paragraph" w:styleId="ListParagraph">
    <w:name w:val="List Paragraph"/>
    <w:basedOn w:val="Normal"/>
    <w:uiPriority w:val="34"/>
    <w:qFormat/>
    <w:rsid w:val="00CD74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D7441"/>
  </w:style>
  <w:style w:type="character" w:styleId="UnresolvedMention">
    <w:name w:val="Unresolved Mention"/>
    <w:basedOn w:val="DefaultParagraphFont"/>
    <w:uiPriority w:val="99"/>
    <w:semiHidden/>
    <w:unhideWhenUsed/>
    <w:rsid w:val="000971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61ED9"/>
    <w:rPr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WUllo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79107-095A-6245-BEDB-8EE957B7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Central Little League</vt:lpstr>
    </vt:vector>
  </TitlesOfParts>
  <Company>Hewlett-Packard</Company>
  <LinksUpToDate>false</LinksUpToDate>
  <CharactersWithSpaces>2857</CharactersWithSpaces>
  <SharedDoc>false</SharedDoc>
  <HLinks>
    <vt:vector size="6" baseType="variant"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http://www.truckeelittleleague.com/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Central Little League</dc:title>
  <dc:creator>Deckman Boys</dc:creator>
  <cp:lastModifiedBy>Swingley, Sheryl</cp:lastModifiedBy>
  <cp:revision>4</cp:revision>
  <cp:lastPrinted>2022-06-16T14:25:00Z</cp:lastPrinted>
  <dcterms:created xsi:type="dcterms:W3CDTF">2023-06-02T11:47:00Z</dcterms:created>
  <dcterms:modified xsi:type="dcterms:W3CDTF">2023-06-04T13:31:00Z</dcterms:modified>
</cp:coreProperties>
</file>